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D919" w14:textId="77777777" w:rsidR="00F64336" w:rsidRPr="009E3474" w:rsidRDefault="00D8705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 w:rsidR="001F4583" w:rsidRPr="009E3474">
        <w:rPr>
          <w:rFonts w:ascii="Arial" w:hAnsi="Arial" w:cs="Arial"/>
          <w:b/>
          <w:sz w:val="24"/>
        </w:rPr>
        <w:t xml:space="preserve">Biography: Paul Brown </w:t>
      </w:r>
      <w:r w:rsidR="002176EC">
        <w:rPr>
          <w:rFonts w:ascii="Arial" w:hAnsi="Arial" w:cs="Arial"/>
          <w:b/>
          <w:sz w:val="24"/>
        </w:rPr>
        <w:t>(</w:t>
      </w:r>
      <w:proofErr w:type="spellStart"/>
      <w:r w:rsidR="002176EC">
        <w:rPr>
          <w:rFonts w:ascii="Arial" w:hAnsi="Arial" w:cs="Arial"/>
          <w:b/>
          <w:sz w:val="24"/>
        </w:rPr>
        <w:t>GP</w:t>
      </w:r>
      <w:r w:rsidR="0010067A">
        <w:rPr>
          <w:rFonts w:ascii="Arial" w:hAnsi="Arial" w:cs="Arial"/>
          <w:b/>
          <w:sz w:val="24"/>
        </w:rPr>
        <w:t>h</w:t>
      </w:r>
      <w:r w:rsidR="002176EC">
        <w:rPr>
          <w:rFonts w:ascii="Arial" w:hAnsi="Arial" w:cs="Arial"/>
          <w:b/>
          <w:sz w:val="24"/>
        </w:rPr>
        <w:t>C</w:t>
      </w:r>
      <w:proofErr w:type="spellEnd"/>
      <w:r w:rsidR="002176EC">
        <w:rPr>
          <w:rFonts w:ascii="Arial" w:hAnsi="Arial" w:cs="Arial"/>
          <w:b/>
          <w:sz w:val="24"/>
        </w:rPr>
        <w:t xml:space="preserve"> 2030560)</w:t>
      </w:r>
    </w:p>
    <w:p w14:paraId="66D63A12" w14:textId="6D46C23E" w:rsidR="001017E1" w:rsidRPr="00A836CC" w:rsidRDefault="005079B9" w:rsidP="00154E20">
      <w:pPr>
        <w:spacing w:after="0"/>
        <w:rPr>
          <w:rFonts w:ascii="Arial" w:hAnsi="Arial" w:cs="Arial"/>
          <w:sz w:val="20"/>
          <w:szCs w:val="20"/>
        </w:rPr>
      </w:pPr>
      <w:r w:rsidRPr="00A836CC">
        <w:rPr>
          <w:rFonts w:ascii="Arial" w:hAnsi="Arial" w:cs="Arial"/>
          <w:sz w:val="20"/>
          <w:szCs w:val="20"/>
        </w:rPr>
        <w:t xml:space="preserve">Over </w:t>
      </w:r>
      <w:r w:rsidR="00A76EC5" w:rsidRPr="00A836CC">
        <w:rPr>
          <w:rFonts w:ascii="Arial" w:hAnsi="Arial" w:cs="Arial"/>
          <w:sz w:val="20"/>
          <w:szCs w:val="20"/>
        </w:rPr>
        <w:t xml:space="preserve">40 </w:t>
      </w:r>
      <w:r w:rsidR="001212AB" w:rsidRPr="00A836CC">
        <w:rPr>
          <w:rFonts w:ascii="Arial" w:hAnsi="Arial" w:cs="Arial"/>
          <w:sz w:val="20"/>
          <w:szCs w:val="20"/>
        </w:rPr>
        <w:t>years’ experience</w:t>
      </w:r>
      <w:r w:rsidR="001F4583" w:rsidRPr="00A836CC">
        <w:rPr>
          <w:rFonts w:ascii="Arial" w:hAnsi="Arial" w:cs="Arial"/>
          <w:sz w:val="20"/>
          <w:szCs w:val="20"/>
        </w:rPr>
        <w:t xml:space="preserve"> </w:t>
      </w:r>
      <w:r w:rsidR="00284E15" w:rsidRPr="00A836CC">
        <w:rPr>
          <w:rFonts w:ascii="Arial" w:hAnsi="Arial" w:cs="Arial"/>
          <w:sz w:val="20"/>
          <w:szCs w:val="20"/>
        </w:rPr>
        <w:t xml:space="preserve">as a pharmacist </w:t>
      </w:r>
      <w:r w:rsidR="001F4583" w:rsidRPr="00A836CC">
        <w:rPr>
          <w:rFonts w:ascii="Arial" w:hAnsi="Arial" w:cs="Arial"/>
          <w:sz w:val="20"/>
          <w:szCs w:val="20"/>
        </w:rPr>
        <w:t xml:space="preserve">working across a wide range of professional and NHS environments. </w:t>
      </w:r>
      <w:r w:rsidR="00752DC5" w:rsidRPr="00A836CC">
        <w:rPr>
          <w:rFonts w:ascii="Arial" w:hAnsi="Arial" w:cs="Arial"/>
          <w:sz w:val="20"/>
          <w:szCs w:val="20"/>
        </w:rPr>
        <w:t>Current</w:t>
      </w:r>
      <w:r w:rsidR="00B53816" w:rsidRPr="00A836CC">
        <w:rPr>
          <w:rFonts w:ascii="Arial" w:hAnsi="Arial" w:cs="Arial"/>
          <w:sz w:val="20"/>
          <w:szCs w:val="20"/>
        </w:rPr>
        <w:t xml:space="preserve">ly employed by NHS Digital as a </w:t>
      </w:r>
      <w:r w:rsidR="00A347D5" w:rsidRPr="00A836CC">
        <w:rPr>
          <w:rFonts w:ascii="Arial" w:hAnsi="Arial" w:cs="Arial"/>
          <w:sz w:val="20"/>
          <w:szCs w:val="20"/>
        </w:rPr>
        <w:t>clinician (</w:t>
      </w:r>
      <w:r w:rsidR="00B53816" w:rsidRPr="00A836CC">
        <w:rPr>
          <w:rFonts w:ascii="Arial" w:hAnsi="Arial" w:cs="Arial"/>
          <w:sz w:val="20"/>
          <w:szCs w:val="20"/>
        </w:rPr>
        <w:t xml:space="preserve">clinical </w:t>
      </w:r>
      <w:r w:rsidR="00A347D5" w:rsidRPr="00A836CC">
        <w:rPr>
          <w:rFonts w:ascii="Arial" w:hAnsi="Arial" w:cs="Arial"/>
          <w:sz w:val="20"/>
          <w:szCs w:val="20"/>
        </w:rPr>
        <w:t xml:space="preserve">lead) </w:t>
      </w:r>
      <w:r w:rsidR="00C10462" w:rsidRPr="00A836CC">
        <w:rPr>
          <w:rFonts w:ascii="Arial" w:hAnsi="Arial" w:cs="Arial"/>
          <w:sz w:val="20"/>
          <w:szCs w:val="20"/>
        </w:rPr>
        <w:t>specialising in medicines data for secondary uses. Currently working across</w:t>
      </w:r>
      <w:r w:rsidR="005F7A63" w:rsidRPr="00A836CC">
        <w:rPr>
          <w:rFonts w:ascii="Arial" w:hAnsi="Arial" w:cs="Arial"/>
          <w:sz w:val="20"/>
          <w:szCs w:val="20"/>
        </w:rPr>
        <w:t xml:space="preserve"> the following programmes: </w:t>
      </w:r>
    </w:p>
    <w:p w14:paraId="437EA1E7" w14:textId="77777777" w:rsidR="001017E1" w:rsidRPr="00A836CC" w:rsidRDefault="00154E20" w:rsidP="00154E2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A836CC">
        <w:rPr>
          <w:rFonts w:ascii="Arial" w:hAnsi="Arial" w:cs="Arial"/>
          <w:sz w:val="20"/>
          <w:szCs w:val="20"/>
        </w:rPr>
        <w:t>P</w:t>
      </w:r>
      <w:r w:rsidR="00243B42" w:rsidRPr="00A836CC">
        <w:rPr>
          <w:rFonts w:ascii="Arial" w:hAnsi="Arial" w:cs="Arial"/>
          <w:sz w:val="20"/>
          <w:szCs w:val="20"/>
        </w:rPr>
        <w:t>rescribing and medicine data analysis</w:t>
      </w:r>
      <w:r w:rsidR="004E76F4" w:rsidRPr="00A836CC">
        <w:rPr>
          <w:rFonts w:ascii="Arial" w:hAnsi="Arial" w:cs="Arial"/>
          <w:sz w:val="20"/>
          <w:szCs w:val="20"/>
        </w:rPr>
        <w:t xml:space="preserve"> </w:t>
      </w:r>
      <w:r w:rsidR="00B7096F" w:rsidRPr="00A836CC">
        <w:rPr>
          <w:rFonts w:ascii="Arial" w:hAnsi="Arial" w:cs="Arial"/>
          <w:sz w:val="20"/>
          <w:szCs w:val="20"/>
        </w:rPr>
        <w:t xml:space="preserve">(since </w:t>
      </w:r>
      <w:r w:rsidR="00492309" w:rsidRPr="00A836CC">
        <w:rPr>
          <w:rFonts w:ascii="Arial" w:hAnsi="Arial" w:cs="Arial"/>
          <w:sz w:val="20"/>
          <w:szCs w:val="20"/>
        </w:rPr>
        <w:t>2009)</w:t>
      </w:r>
    </w:p>
    <w:p w14:paraId="6C15F1D5" w14:textId="3875BE22" w:rsidR="001017E1" w:rsidRPr="00A836CC" w:rsidRDefault="002D69BC" w:rsidP="00154E2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A836CC">
        <w:rPr>
          <w:rFonts w:ascii="Arial" w:eastAsia="Calibri" w:hAnsi="Arial" w:cs="Arial"/>
          <w:noProof/>
          <w:sz w:val="20"/>
          <w:szCs w:val="20"/>
        </w:rPr>
        <w:t>Digital and Interoperable Medicines</w:t>
      </w:r>
      <w:r w:rsidR="0090510D" w:rsidRPr="00A836CC">
        <w:rPr>
          <w:rFonts w:ascii="Arial" w:eastAsia="Calibri" w:hAnsi="Arial" w:cs="Arial"/>
          <w:noProof/>
          <w:sz w:val="20"/>
          <w:szCs w:val="20"/>
        </w:rPr>
        <w:t xml:space="preserve"> Programme</w:t>
      </w:r>
      <w:r w:rsidR="00D96993" w:rsidRPr="00A836CC">
        <w:rPr>
          <w:rFonts w:ascii="Arial" w:eastAsia="Calibri" w:hAnsi="Arial" w:cs="Arial"/>
          <w:noProof/>
          <w:sz w:val="20"/>
          <w:szCs w:val="20"/>
        </w:rPr>
        <w:t xml:space="preserve"> aiming </w:t>
      </w:r>
      <w:r w:rsidR="00B07B70" w:rsidRPr="00A836CC">
        <w:rPr>
          <w:rFonts w:ascii="Arial" w:hAnsi="Arial" w:cs="Arial"/>
          <w:sz w:val="20"/>
          <w:szCs w:val="20"/>
        </w:rPr>
        <w:t xml:space="preserve">to </w:t>
      </w:r>
      <w:r w:rsidR="00D96993" w:rsidRPr="00A836CC">
        <w:rPr>
          <w:rFonts w:ascii="Arial" w:hAnsi="Arial" w:cs="Arial"/>
          <w:sz w:val="20"/>
          <w:szCs w:val="20"/>
        </w:rPr>
        <w:t xml:space="preserve">collect improved </w:t>
      </w:r>
      <w:r w:rsidR="00B07B70" w:rsidRPr="00A836CC">
        <w:rPr>
          <w:rFonts w:ascii="Arial" w:hAnsi="Arial" w:cs="Arial"/>
          <w:sz w:val="20"/>
          <w:szCs w:val="20"/>
        </w:rPr>
        <w:t xml:space="preserve">and new </w:t>
      </w:r>
      <w:r w:rsidR="001017E1" w:rsidRPr="00A836CC">
        <w:rPr>
          <w:rFonts w:ascii="Arial" w:hAnsi="Arial" w:cs="Arial"/>
          <w:sz w:val="20"/>
          <w:szCs w:val="20"/>
        </w:rPr>
        <w:t xml:space="preserve">medicines </w:t>
      </w:r>
      <w:r w:rsidR="00B07B70" w:rsidRPr="00A836CC">
        <w:rPr>
          <w:rFonts w:ascii="Arial" w:hAnsi="Arial" w:cs="Arial"/>
          <w:sz w:val="20"/>
          <w:szCs w:val="20"/>
        </w:rPr>
        <w:t xml:space="preserve">data </w:t>
      </w:r>
      <w:r w:rsidR="00492309" w:rsidRPr="00A836CC">
        <w:rPr>
          <w:rFonts w:ascii="Arial" w:hAnsi="Arial" w:cs="Arial"/>
          <w:sz w:val="20"/>
          <w:szCs w:val="20"/>
        </w:rPr>
        <w:t>(since 2016)</w:t>
      </w:r>
    </w:p>
    <w:p w14:paraId="20EB6D32" w14:textId="64EE6101" w:rsidR="00154E20" w:rsidRPr="00A836CC" w:rsidRDefault="008121E8" w:rsidP="00154E2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A836CC">
        <w:rPr>
          <w:rFonts w:ascii="Arial" w:hAnsi="Arial" w:cs="Arial"/>
          <w:sz w:val="20"/>
          <w:szCs w:val="20"/>
        </w:rPr>
        <w:t xml:space="preserve">Development </w:t>
      </w:r>
      <w:r w:rsidR="005079B9" w:rsidRPr="00A836CC">
        <w:rPr>
          <w:rFonts w:ascii="Arial" w:hAnsi="Arial" w:cs="Arial"/>
          <w:sz w:val="20"/>
          <w:szCs w:val="20"/>
        </w:rPr>
        <w:t>o</w:t>
      </w:r>
      <w:r w:rsidRPr="00A836CC">
        <w:rPr>
          <w:rFonts w:ascii="Arial" w:hAnsi="Arial" w:cs="Arial"/>
          <w:sz w:val="20"/>
          <w:szCs w:val="20"/>
        </w:rPr>
        <w:t xml:space="preserve">f Medicines Information Systems (Registries) to enhance surveillance of </w:t>
      </w:r>
      <w:proofErr w:type="gramStart"/>
      <w:r w:rsidRPr="00A836CC">
        <w:rPr>
          <w:rFonts w:ascii="Arial" w:hAnsi="Arial" w:cs="Arial"/>
          <w:sz w:val="20"/>
          <w:szCs w:val="20"/>
        </w:rPr>
        <w:t>high risk</w:t>
      </w:r>
      <w:proofErr w:type="gramEnd"/>
      <w:r w:rsidRPr="00A836CC">
        <w:rPr>
          <w:rFonts w:ascii="Arial" w:hAnsi="Arial" w:cs="Arial"/>
          <w:sz w:val="20"/>
          <w:szCs w:val="20"/>
        </w:rPr>
        <w:t xml:space="preserve"> medicines </w:t>
      </w:r>
      <w:r w:rsidR="005079B9" w:rsidRPr="00A836CC">
        <w:rPr>
          <w:rFonts w:ascii="Arial" w:hAnsi="Arial" w:cs="Arial"/>
          <w:sz w:val="20"/>
          <w:szCs w:val="20"/>
        </w:rPr>
        <w:t xml:space="preserve">including valproate and other anti-seizure medicines </w:t>
      </w:r>
      <w:r w:rsidR="005F7A63" w:rsidRPr="00A836CC">
        <w:rPr>
          <w:rFonts w:ascii="Arial" w:hAnsi="Arial" w:cs="Arial"/>
          <w:sz w:val="20"/>
          <w:szCs w:val="20"/>
        </w:rPr>
        <w:t xml:space="preserve">(since 2020) </w:t>
      </w:r>
      <w:r w:rsidRPr="00A836CC">
        <w:rPr>
          <w:rFonts w:ascii="Arial" w:hAnsi="Arial" w:cs="Arial"/>
          <w:sz w:val="20"/>
          <w:szCs w:val="20"/>
        </w:rPr>
        <w:t xml:space="preserve"> </w:t>
      </w:r>
    </w:p>
    <w:p w14:paraId="02C8D18A" w14:textId="77777777" w:rsidR="001F4583" w:rsidRPr="00A836CC" w:rsidRDefault="005A1914" w:rsidP="005A1914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A836CC">
        <w:rPr>
          <w:rFonts w:ascii="Arial" w:hAnsi="Arial" w:cs="Arial"/>
          <w:sz w:val="20"/>
          <w:szCs w:val="20"/>
        </w:rPr>
        <w:t>Also;</w:t>
      </w:r>
      <w:proofErr w:type="gramEnd"/>
    </w:p>
    <w:p w14:paraId="6D1B3B59" w14:textId="77777777" w:rsidR="005A1914" w:rsidRPr="00A836CC" w:rsidRDefault="005A1914" w:rsidP="005A191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A836CC">
        <w:rPr>
          <w:rFonts w:ascii="Arial" w:hAnsi="Arial" w:cs="Arial"/>
          <w:sz w:val="20"/>
          <w:szCs w:val="20"/>
        </w:rPr>
        <w:t>Visiting lecturer, Teesside university (</w:t>
      </w:r>
      <w:proofErr w:type="gramStart"/>
      <w:r w:rsidRPr="00A836CC">
        <w:rPr>
          <w:rFonts w:ascii="Arial" w:hAnsi="Arial" w:cs="Arial"/>
          <w:sz w:val="20"/>
          <w:szCs w:val="20"/>
        </w:rPr>
        <w:t>Non-medical</w:t>
      </w:r>
      <w:proofErr w:type="gramEnd"/>
      <w:r w:rsidRPr="00A836CC">
        <w:rPr>
          <w:rFonts w:ascii="Arial" w:hAnsi="Arial" w:cs="Arial"/>
          <w:sz w:val="20"/>
          <w:szCs w:val="20"/>
        </w:rPr>
        <w:t xml:space="preserve"> prescribing course)</w:t>
      </w:r>
    </w:p>
    <w:p w14:paraId="48C0C995" w14:textId="4B0CEA60" w:rsidR="005A1914" w:rsidRPr="00A836CC" w:rsidRDefault="005A1914" w:rsidP="005A191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A836CC">
        <w:rPr>
          <w:rFonts w:ascii="Arial" w:hAnsi="Arial" w:cs="Arial"/>
          <w:sz w:val="20"/>
          <w:szCs w:val="20"/>
        </w:rPr>
        <w:t xml:space="preserve">Provide pharmaceutical/professional advice to </w:t>
      </w:r>
      <w:r w:rsidR="008121E8" w:rsidRPr="00A836CC">
        <w:rPr>
          <w:rFonts w:ascii="Arial" w:hAnsi="Arial" w:cs="Arial"/>
          <w:sz w:val="20"/>
          <w:szCs w:val="20"/>
        </w:rPr>
        <w:t xml:space="preserve">a </w:t>
      </w:r>
      <w:r w:rsidRPr="00A836CC">
        <w:rPr>
          <w:rFonts w:ascii="Arial" w:hAnsi="Arial" w:cs="Arial"/>
          <w:sz w:val="20"/>
          <w:szCs w:val="20"/>
        </w:rPr>
        <w:t xml:space="preserve">local GP federation. </w:t>
      </w:r>
    </w:p>
    <w:p w14:paraId="77A69CA0" w14:textId="77777777" w:rsidR="00A836CC" w:rsidRDefault="00A836CC" w:rsidP="00A836CC">
      <w:pPr>
        <w:pStyle w:val="ListParagraph"/>
        <w:spacing w:after="0"/>
        <w:ind w:left="360"/>
        <w:rPr>
          <w:rFonts w:ascii="Arial" w:hAnsi="Arial" w:cs="Arial"/>
        </w:rPr>
      </w:pPr>
    </w:p>
    <w:p w14:paraId="494AD129" w14:textId="00F34DE8" w:rsidR="00A836CC" w:rsidRPr="00A836CC" w:rsidRDefault="00A836CC" w:rsidP="00A836CC">
      <w:pPr>
        <w:spacing w:after="0"/>
        <w:rPr>
          <w:rFonts w:ascii="Arial" w:hAnsi="Arial" w:cs="Arial"/>
          <w:b/>
          <w:bCs/>
        </w:rPr>
      </w:pPr>
      <w:r w:rsidRPr="00A836CC">
        <w:rPr>
          <w:rFonts w:ascii="Arial" w:hAnsi="Arial" w:cs="Arial"/>
          <w:b/>
          <w:bCs/>
        </w:rPr>
        <w:t>Career summary:</w:t>
      </w:r>
    </w:p>
    <w:p w14:paraId="27023A76" w14:textId="77777777" w:rsidR="005A1914" w:rsidRPr="005A1914" w:rsidRDefault="005A1914" w:rsidP="005A1914">
      <w:pPr>
        <w:pStyle w:val="ListParagraph"/>
        <w:spacing w:after="0"/>
        <w:ind w:left="360"/>
        <w:rPr>
          <w:rFonts w:ascii="Arial" w:hAnsi="Arial" w:cs="Arial"/>
          <w:sz w:val="12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9385" w:type="dxa"/>
        <w:tblInd w:w="108" w:type="dxa"/>
        <w:tblLook w:val="04A0" w:firstRow="1" w:lastRow="0" w:firstColumn="1" w:lastColumn="0" w:noHBand="0" w:noVBand="1"/>
      </w:tblPr>
      <w:tblGrid>
        <w:gridCol w:w="1730"/>
        <w:gridCol w:w="2835"/>
        <w:gridCol w:w="4820"/>
      </w:tblGrid>
      <w:tr w:rsidR="001F4583" w14:paraId="736691E8" w14:textId="77777777" w:rsidTr="00A836CC">
        <w:tc>
          <w:tcPr>
            <w:tcW w:w="1730" w:type="dxa"/>
          </w:tcPr>
          <w:p w14:paraId="1B8998D6" w14:textId="77777777" w:rsidR="001F4583" w:rsidRPr="00637D34" w:rsidRDefault="001F4583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1983 to 1993</w:t>
            </w:r>
          </w:p>
        </w:tc>
        <w:tc>
          <w:tcPr>
            <w:tcW w:w="2835" w:type="dxa"/>
          </w:tcPr>
          <w:p w14:paraId="08B906AA" w14:textId="77777777" w:rsidR="001F4583" w:rsidRPr="00637D34" w:rsidRDefault="001F4583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 xml:space="preserve">Hospital pharmacist  </w:t>
            </w:r>
          </w:p>
          <w:p w14:paraId="3D414EB9" w14:textId="77777777" w:rsidR="001F4583" w:rsidRPr="00637D34" w:rsidRDefault="001F4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D75D412" w14:textId="77777777" w:rsidR="001F4583" w:rsidRPr="00637D34" w:rsidRDefault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 xml:space="preserve">Pre-reg, </w:t>
            </w:r>
            <w:r w:rsidR="001F4583" w:rsidRPr="00637D34">
              <w:rPr>
                <w:rFonts w:ascii="Arial" w:hAnsi="Arial" w:cs="Arial"/>
                <w:sz w:val="20"/>
                <w:szCs w:val="20"/>
              </w:rPr>
              <w:t>Rotational posts, Medicines Information, Training, IT, Procurement</w:t>
            </w:r>
          </w:p>
          <w:p w14:paraId="7C55673D" w14:textId="77777777" w:rsidR="00A73BB9" w:rsidRPr="00637D34" w:rsidRDefault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BB9" w14:paraId="3A4F047E" w14:textId="77777777" w:rsidTr="00A836CC">
        <w:tc>
          <w:tcPr>
            <w:tcW w:w="1730" w:type="dxa"/>
          </w:tcPr>
          <w:p w14:paraId="40F87023" w14:textId="77777777" w:rsidR="00A73BB9" w:rsidRPr="00637D34" w:rsidRDefault="00A73BB9" w:rsidP="00F079D6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 xml:space="preserve">1986 to </w:t>
            </w:r>
            <w:r w:rsidR="00E800BA" w:rsidRPr="00637D34">
              <w:rPr>
                <w:rFonts w:ascii="Arial" w:hAnsi="Arial" w:cs="Arial"/>
                <w:sz w:val="20"/>
                <w:szCs w:val="20"/>
              </w:rPr>
              <w:t xml:space="preserve">2018 </w:t>
            </w:r>
          </w:p>
        </w:tc>
        <w:tc>
          <w:tcPr>
            <w:tcW w:w="2835" w:type="dxa"/>
          </w:tcPr>
          <w:p w14:paraId="15F2B620" w14:textId="77777777" w:rsidR="00A73BB9" w:rsidRPr="00637D34" w:rsidRDefault="00A73BB9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Community Pharmacist</w:t>
            </w:r>
          </w:p>
        </w:tc>
        <w:tc>
          <w:tcPr>
            <w:tcW w:w="4820" w:type="dxa"/>
          </w:tcPr>
          <w:p w14:paraId="1B41A113" w14:textId="77777777" w:rsidR="00A73BB9" w:rsidRPr="00637D34" w:rsidRDefault="00A73BB9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 xml:space="preserve">Occasional locum pharmacist (Saturdays) </w:t>
            </w:r>
          </w:p>
          <w:p w14:paraId="3FCD1943" w14:textId="77777777" w:rsidR="00A73BB9" w:rsidRPr="00637D34" w:rsidRDefault="00A73BB9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73BB9" w14:paraId="170BE377" w14:textId="77777777" w:rsidTr="00A836CC">
        <w:tc>
          <w:tcPr>
            <w:tcW w:w="1730" w:type="dxa"/>
          </w:tcPr>
          <w:p w14:paraId="046C37DC" w14:textId="77777777" w:rsidR="00A73BB9" w:rsidRPr="00637D34" w:rsidRDefault="00A73BB9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1993 to 2002</w:t>
            </w:r>
          </w:p>
        </w:tc>
        <w:tc>
          <w:tcPr>
            <w:tcW w:w="2835" w:type="dxa"/>
          </w:tcPr>
          <w:p w14:paraId="46A79D7B" w14:textId="77777777" w:rsidR="00A73BB9" w:rsidRPr="00637D34" w:rsidRDefault="00A73BB9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Pharmaceutical Adviser</w:t>
            </w:r>
          </w:p>
        </w:tc>
        <w:tc>
          <w:tcPr>
            <w:tcW w:w="4820" w:type="dxa"/>
          </w:tcPr>
          <w:p w14:paraId="2751581E" w14:textId="77777777" w:rsidR="00A73BB9" w:rsidRPr="00637D34" w:rsidRDefault="00A73BB9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 xml:space="preserve">Health Authority </w:t>
            </w:r>
          </w:p>
          <w:p w14:paraId="76AE47F8" w14:textId="77777777" w:rsidR="00A73BB9" w:rsidRPr="00637D34" w:rsidRDefault="00A73BB9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BB9" w14:paraId="38C88000" w14:textId="77777777" w:rsidTr="00A836CC">
        <w:tc>
          <w:tcPr>
            <w:tcW w:w="1730" w:type="dxa"/>
          </w:tcPr>
          <w:p w14:paraId="3E221523" w14:textId="77777777" w:rsidR="00A73BB9" w:rsidRPr="00637D34" w:rsidRDefault="00A73BB9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2002 to 2003</w:t>
            </w:r>
          </w:p>
          <w:p w14:paraId="3C91AF70" w14:textId="77777777" w:rsidR="00A73BB9" w:rsidRPr="00637D34" w:rsidRDefault="00A73BB9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043FB8" w14:textId="77777777" w:rsidR="00A73BB9" w:rsidRPr="00637D34" w:rsidRDefault="00A73BB9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Lead Pharmacist</w:t>
            </w:r>
          </w:p>
        </w:tc>
        <w:tc>
          <w:tcPr>
            <w:tcW w:w="4820" w:type="dxa"/>
          </w:tcPr>
          <w:p w14:paraId="0A0D3C21" w14:textId="77777777" w:rsidR="00A73BB9" w:rsidRPr="00637D34" w:rsidRDefault="00A73BB9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Non-medical prescribing implementation</w:t>
            </w:r>
          </w:p>
        </w:tc>
      </w:tr>
      <w:tr w:rsidR="00143616" w14:paraId="39E5E762" w14:textId="77777777" w:rsidTr="00A836CC">
        <w:trPr>
          <w:trHeight w:val="425"/>
        </w:trPr>
        <w:tc>
          <w:tcPr>
            <w:tcW w:w="1730" w:type="dxa"/>
            <w:vMerge w:val="restart"/>
          </w:tcPr>
          <w:p w14:paraId="7EE35ACF" w14:textId="77777777" w:rsidR="00143616" w:rsidRPr="00637D34" w:rsidRDefault="00143616" w:rsidP="008C645D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2003 to date</w:t>
            </w:r>
          </w:p>
        </w:tc>
        <w:tc>
          <w:tcPr>
            <w:tcW w:w="2835" w:type="dxa"/>
          </w:tcPr>
          <w:p w14:paraId="731FBD18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Portfolio career</w:t>
            </w:r>
          </w:p>
        </w:tc>
        <w:tc>
          <w:tcPr>
            <w:tcW w:w="4820" w:type="dxa"/>
          </w:tcPr>
          <w:p w14:paraId="23A63257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Various part-time roles:</w:t>
            </w:r>
          </w:p>
        </w:tc>
      </w:tr>
      <w:tr w:rsidR="00143616" w14:paraId="53C55B12" w14:textId="77777777" w:rsidTr="00A836CC">
        <w:tc>
          <w:tcPr>
            <w:tcW w:w="1730" w:type="dxa"/>
            <w:vMerge/>
          </w:tcPr>
          <w:p w14:paraId="43EA61C9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B624EE" w14:textId="77777777" w:rsidR="00143616" w:rsidRPr="00637D34" w:rsidRDefault="00143616" w:rsidP="00A73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 xml:space="preserve"> 2003 to 2007</w:t>
            </w:r>
          </w:p>
        </w:tc>
        <w:tc>
          <w:tcPr>
            <w:tcW w:w="4820" w:type="dxa"/>
          </w:tcPr>
          <w:p w14:paraId="13B367D3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 xml:space="preserve">PCT Head of Medicines Management </w:t>
            </w:r>
          </w:p>
          <w:p w14:paraId="64A2C751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616" w14:paraId="2A8D657A" w14:textId="77777777" w:rsidTr="00A836CC">
        <w:tc>
          <w:tcPr>
            <w:tcW w:w="1730" w:type="dxa"/>
            <w:vMerge/>
          </w:tcPr>
          <w:p w14:paraId="5543A9EA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DA50D3" w14:textId="77777777" w:rsidR="00143616" w:rsidRPr="00637D34" w:rsidRDefault="00143616" w:rsidP="00A73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2003 to 2008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55B67D3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PCT Lead for Non-medical prescribing/Community Services</w:t>
            </w:r>
          </w:p>
          <w:p w14:paraId="6EAAD3D4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616" w14:paraId="767F96A2" w14:textId="77777777" w:rsidTr="00A836CC">
        <w:tc>
          <w:tcPr>
            <w:tcW w:w="1730" w:type="dxa"/>
            <w:vMerge/>
          </w:tcPr>
          <w:p w14:paraId="0D7ABDBC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8CD828E" w14:textId="77777777" w:rsidR="00143616" w:rsidRPr="00637D34" w:rsidRDefault="00143616" w:rsidP="00A73BB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37D34">
              <w:rPr>
                <w:rFonts w:ascii="Arial" w:hAnsi="Arial" w:cs="Arial"/>
                <w:bCs/>
                <w:sz w:val="20"/>
                <w:szCs w:val="20"/>
              </w:rPr>
              <w:t>2004 to date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F165056" w14:textId="77777777" w:rsidR="00143616" w:rsidRPr="00637D34" w:rsidRDefault="00143616" w:rsidP="00A73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7D34">
              <w:rPr>
                <w:rFonts w:ascii="Arial" w:hAnsi="Arial" w:cs="Arial"/>
                <w:bCs/>
                <w:sz w:val="20"/>
                <w:szCs w:val="20"/>
              </w:rPr>
              <w:t>University visiting lecturer, Non-medical Prescribing</w:t>
            </w:r>
          </w:p>
          <w:p w14:paraId="5614C969" w14:textId="77777777" w:rsidR="00143616" w:rsidRPr="00637D34" w:rsidRDefault="00143616" w:rsidP="00A73B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43616" w14:paraId="336C57BB" w14:textId="77777777" w:rsidTr="00A836CC">
        <w:tc>
          <w:tcPr>
            <w:tcW w:w="1730" w:type="dxa"/>
            <w:vMerge/>
          </w:tcPr>
          <w:p w14:paraId="17C2CEB9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814B14" w14:textId="77777777" w:rsidR="00143616" w:rsidRPr="00637D34" w:rsidRDefault="00143616" w:rsidP="00A73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2004 to 2006</w:t>
            </w:r>
          </w:p>
        </w:tc>
        <w:tc>
          <w:tcPr>
            <w:tcW w:w="4820" w:type="dxa"/>
          </w:tcPr>
          <w:p w14:paraId="2629F6C3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Consultancy (Non-medical prescribing)</w:t>
            </w:r>
          </w:p>
          <w:p w14:paraId="32EC6F08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616" w14:paraId="5F14E5D7" w14:textId="77777777" w:rsidTr="00A836CC">
        <w:trPr>
          <w:trHeight w:val="660"/>
        </w:trPr>
        <w:tc>
          <w:tcPr>
            <w:tcW w:w="1730" w:type="dxa"/>
            <w:vMerge/>
          </w:tcPr>
          <w:p w14:paraId="5E6E61E5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AE7A8A" w14:textId="77777777" w:rsidR="00143616" w:rsidRPr="00637D34" w:rsidRDefault="00143616" w:rsidP="00A73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2005 to 2008</w:t>
            </w:r>
          </w:p>
        </w:tc>
        <w:tc>
          <w:tcPr>
            <w:tcW w:w="4820" w:type="dxa"/>
          </w:tcPr>
          <w:p w14:paraId="7F9FCCA2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 xml:space="preserve">Strategic Health Authority Pharmaceutical Adviser </w:t>
            </w:r>
          </w:p>
          <w:p w14:paraId="307A4E26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616" w14:paraId="52EAA998" w14:textId="77777777" w:rsidTr="00A836CC">
        <w:tc>
          <w:tcPr>
            <w:tcW w:w="1730" w:type="dxa"/>
            <w:vMerge/>
          </w:tcPr>
          <w:p w14:paraId="3FC2415F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52B24E" w14:textId="77777777" w:rsidR="00143616" w:rsidRPr="00637D34" w:rsidRDefault="00143616" w:rsidP="00A73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2007 to 2014</w:t>
            </w:r>
          </w:p>
        </w:tc>
        <w:tc>
          <w:tcPr>
            <w:tcW w:w="4820" w:type="dxa"/>
          </w:tcPr>
          <w:p w14:paraId="718F172D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Community Services Lead Pharmacist</w:t>
            </w:r>
          </w:p>
          <w:p w14:paraId="19790612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616" w14:paraId="76FD31C2" w14:textId="77777777" w:rsidTr="00A836CC">
        <w:tc>
          <w:tcPr>
            <w:tcW w:w="1730" w:type="dxa"/>
            <w:vMerge/>
          </w:tcPr>
          <w:p w14:paraId="0F7909E2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7CD887" w14:textId="77777777" w:rsidR="00143616" w:rsidRPr="00637D34" w:rsidRDefault="00143616" w:rsidP="00A73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2008 to 2009</w:t>
            </w:r>
          </w:p>
        </w:tc>
        <w:tc>
          <w:tcPr>
            <w:tcW w:w="4820" w:type="dxa"/>
          </w:tcPr>
          <w:p w14:paraId="1D8B7A14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Community Pharmacy (1 day/2 days/week)</w:t>
            </w:r>
          </w:p>
          <w:p w14:paraId="0AD70C3D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616" w14:paraId="64CA3E72" w14:textId="77777777" w:rsidTr="00A836CC">
        <w:tc>
          <w:tcPr>
            <w:tcW w:w="1730" w:type="dxa"/>
            <w:vMerge/>
          </w:tcPr>
          <w:p w14:paraId="6A6AE91E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7E17AA" w14:textId="77777777" w:rsidR="00143616" w:rsidRPr="00637D34" w:rsidRDefault="00143616" w:rsidP="00A73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2009 to 2017</w:t>
            </w:r>
          </w:p>
        </w:tc>
        <w:tc>
          <w:tcPr>
            <w:tcW w:w="4820" w:type="dxa"/>
          </w:tcPr>
          <w:p w14:paraId="5A5EA095" w14:textId="27AC1610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NHS Digital, Pharmaceutical Adviser</w:t>
            </w:r>
            <w:r w:rsidR="00687874">
              <w:rPr>
                <w:rFonts w:ascii="Arial" w:hAnsi="Arial" w:cs="Arial"/>
                <w:sz w:val="20"/>
                <w:szCs w:val="20"/>
              </w:rPr>
              <w:t xml:space="preserve"> (2.5 days</w:t>
            </w:r>
            <w:r w:rsidR="008D74FC">
              <w:rPr>
                <w:rFonts w:ascii="Arial" w:hAnsi="Arial" w:cs="Arial"/>
                <w:sz w:val="20"/>
                <w:szCs w:val="20"/>
              </w:rPr>
              <w:t>/week)</w:t>
            </w:r>
          </w:p>
          <w:p w14:paraId="7B436D6F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616" w14:paraId="01E41514" w14:textId="77777777" w:rsidTr="00A836CC">
        <w:tc>
          <w:tcPr>
            <w:tcW w:w="1730" w:type="dxa"/>
            <w:vMerge/>
          </w:tcPr>
          <w:p w14:paraId="3DCA96D2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008D659" w14:textId="77777777" w:rsidR="00143616" w:rsidRPr="00637D34" w:rsidRDefault="00143616" w:rsidP="00A73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>2011 to 2018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E13E8EE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  <w:r w:rsidRPr="00637D34">
              <w:rPr>
                <w:rFonts w:ascii="Arial" w:hAnsi="Arial" w:cs="Arial"/>
                <w:sz w:val="20"/>
                <w:szCs w:val="20"/>
              </w:rPr>
              <w:t xml:space="preserve">Virgin Care, Business Unit Lead Pharmacist </w:t>
            </w:r>
          </w:p>
          <w:p w14:paraId="2CDBA8B6" w14:textId="77777777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616" w14:paraId="05F20680" w14:textId="77777777" w:rsidTr="00A836CC">
        <w:tc>
          <w:tcPr>
            <w:tcW w:w="1730" w:type="dxa"/>
            <w:vMerge/>
            <w:tcBorders>
              <w:bottom w:val="single" w:sz="4" w:space="0" w:color="auto"/>
            </w:tcBorders>
          </w:tcPr>
          <w:p w14:paraId="26095445" w14:textId="50FD5FD6" w:rsidR="00143616" w:rsidRPr="00637D34" w:rsidRDefault="00143616" w:rsidP="00A73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F290CB" w14:textId="77777777" w:rsidR="00143616" w:rsidRPr="00637D34" w:rsidRDefault="00143616" w:rsidP="00A73BB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37D34">
              <w:rPr>
                <w:rFonts w:ascii="Arial" w:hAnsi="Arial" w:cs="Arial"/>
                <w:bCs/>
                <w:sz w:val="20"/>
                <w:szCs w:val="20"/>
              </w:rPr>
              <w:t>2018 to date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A98F4A" w14:textId="77777777" w:rsidR="00143616" w:rsidRPr="00637D34" w:rsidRDefault="00143616" w:rsidP="00A73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7D34">
              <w:rPr>
                <w:rFonts w:ascii="Arial" w:hAnsi="Arial" w:cs="Arial"/>
                <w:bCs/>
                <w:sz w:val="20"/>
                <w:szCs w:val="20"/>
              </w:rPr>
              <w:t>Lead Pharmacist</w:t>
            </w:r>
          </w:p>
          <w:p w14:paraId="65EAF807" w14:textId="0FD73E2E" w:rsidR="00143616" w:rsidRPr="00637D34" w:rsidRDefault="00143616" w:rsidP="00A73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7D34">
              <w:rPr>
                <w:rFonts w:ascii="Arial" w:hAnsi="Arial" w:cs="Arial"/>
                <w:bCs/>
                <w:sz w:val="20"/>
                <w:szCs w:val="20"/>
              </w:rPr>
              <w:t xml:space="preserve">(Hartlepool &amp; Stockton Health GP Federation) </w:t>
            </w:r>
          </w:p>
          <w:p w14:paraId="0239FED6" w14:textId="77777777" w:rsidR="00143616" w:rsidRPr="00637D34" w:rsidRDefault="00143616" w:rsidP="00A73B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3BB9" w14:paraId="2DCF61A5" w14:textId="77777777" w:rsidTr="00A836CC">
        <w:tc>
          <w:tcPr>
            <w:tcW w:w="1730" w:type="dxa"/>
            <w:shd w:val="clear" w:color="auto" w:fill="auto"/>
          </w:tcPr>
          <w:p w14:paraId="30F01D2B" w14:textId="77777777" w:rsidR="00A73BB9" w:rsidRPr="00637D34" w:rsidRDefault="00C05449" w:rsidP="00C054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7D34">
              <w:rPr>
                <w:rFonts w:ascii="Arial" w:hAnsi="Arial" w:cs="Arial"/>
                <w:bCs/>
                <w:sz w:val="20"/>
                <w:szCs w:val="20"/>
              </w:rPr>
              <w:t xml:space="preserve">Feb </w:t>
            </w:r>
            <w:r w:rsidR="00A73BB9" w:rsidRPr="00637D34">
              <w:rPr>
                <w:rFonts w:ascii="Arial" w:hAnsi="Arial" w:cs="Arial"/>
                <w:bCs/>
                <w:sz w:val="20"/>
                <w:szCs w:val="20"/>
              </w:rPr>
              <w:t xml:space="preserve">2018 </w:t>
            </w:r>
            <w:r w:rsidR="00F079D6" w:rsidRPr="00637D34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Pr="00637D34">
              <w:rPr>
                <w:rFonts w:ascii="Arial" w:hAnsi="Arial" w:cs="Arial"/>
                <w:bCs/>
                <w:sz w:val="20"/>
                <w:szCs w:val="20"/>
              </w:rPr>
              <w:t xml:space="preserve">Aug 2021 </w:t>
            </w:r>
          </w:p>
        </w:tc>
        <w:tc>
          <w:tcPr>
            <w:tcW w:w="2835" w:type="dxa"/>
            <w:shd w:val="clear" w:color="auto" w:fill="auto"/>
          </w:tcPr>
          <w:p w14:paraId="069BBBBA" w14:textId="77777777" w:rsidR="00C54519" w:rsidRPr="00637D34" w:rsidRDefault="00A73BB9" w:rsidP="00C545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7D34">
              <w:rPr>
                <w:rFonts w:ascii="Arial" w:hAnsi="Arial" w:cs="Arial"/>
                <w:bCs/>
                <w:sz w:val="20"/>
                <w:szCs w:val="20"/>
              </w:rPr>
              <w:t xml:space="preserve">Clinical </w:t>
            </w:r>
            <w:r w:rsidR="00C54519" w:rsidRPr="00637D34">
              <w:rPr>
                <w:rFonts w:ascii="Arial" w:hAnsi="Arial" w:cs="Arial"/>
                <w:bCs/>
                <w:sz w:val="20"/>
                <w:szCs w:val="20"/>
              </w:rPr>
              <w:t>Lead</w:t>
            </w:r>
            <w:r w:rsidR="00C05449" w:rsidRPr="00637D34">
              <w:rPr>
                <w:rFonts w:ascii="Arial" w:hAnsi="Arial" w:cs="Arial"/>
                <w:bCs/>
                <w:sz w:val="20"/>
                <w:szCs w:val="20"/>
              </w:rPr>
              <w:t xml:space="preserve"> (F/T)</w:t>
            </w:r>
          </w:p>
          <w:p w14:paraId="1F7D933F" w14:textId="77777777" w:rsidR="00A73BB9" w:rsidRPr="00637D34" w:rsidRDefault="00A73BB9" w:rsidP="00C545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F868A5A" w14:textId="407D65A5" w:rsidR="00A73BB9" w:rsidRPr="00637D34" w:rsidRDefault="00A73BB9" w:rsidP="00A73B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7D34">
              <w:rPr>
                <w:rFonts w:ascii="Arial" w:hAnsi="Arial" w:cs="Arial"/>
                <w:bCs/>
                <w:sz w:val="20"/>
                <w:szCs w:val="20"/>
              </w:rPr>
              <w:t>Medicine</w:t>
            </w:r>
            <w:r w:rsidR="00C10462" w:rsidRPr="00637D34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637D34">
              <w:rPr>
                <w:rFonts w:ascii="Arial" w:hAnsi="Arial" w:cs="Arial"/>
                <w:bCs/>
                <w:sz w:val="20"/>
                <w:szCs w:val="20"/>
              </w:rPr>
              <w:t>, Prescribing &amp; Pharmacy</w:t>
            </w:r>
          </w:p>
          <w:p w14:paraId="57767234" w14:textId="77777777" w:rsidR="00A73BB9" w:rsidRPr="00637D34" w:rsidRDefault="00C54519" w:rsidP="00C545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7D34">
              <w:rPr>
                <w:rFonts w:ascii="Arial" w:hAnsi="Arial" w:cs="Arial"/>
                <w:bCs/>
                <w:sz w:val="20"/>
                <w:szCs w:val="20"/>
              </w:rPr>
              <w:t>NHS Digital</w:t>
            </w:r>
          </w:p>
          <w:p w14:paraId="76080C5E" w14:textId="77777777" w:rsidR="00352C2D" w:rsidRPr="00637D34" w:rsidRDefault="00352C2D" w:rsidP="00352C2D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5449" w14:paraId="57E30323" w14:textId="77777777" w:rsidTr="00A836CC">
        <w:tc>
          <w:tcPr>
            <w:tcW w:w="1730" w:type="dxa"/>
            <w:shd w:val="clear" w:color="auto" w:fill="D9D9D9" w:themeFill="background1" w:themeFillShade="D9"/>
          </w:tcPr>
          <w:p w14:paraId="07E1B536" w14:textId="0FC1858A" w:rsidR="00C05449" w:rsidRPr="00637D34" w:rsidRDefault="00C05449" w:rsidP="00C054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7D34">
              <w:rPr>
                <w:rFonts w:ascii="Arial" w:hAnsi="Arial" w:cs="Arial"/>
                <w:bCs/>
                <w:sz w:val="20"/>
                <w:szCs w:val="20"/>
              </w:rPr>
              <w:t xml:space="preserve">October 2021 </w:t>
            </w:r>
            <w:r w:rsidR="005079B9" w:rsidRPr="00637D34">
              <w:rPr>
                <w:rFonts w:ascii="Arial" w:hAnsi="Arial" w:cs="Arial"/>
                <w:bCs/>
                <w:sz w:val="20"/>
                <w:szCs w:val="20"/>
              </w:rPr>
              <w:t>to date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8F189EB" w14:textId="77777777" w:rsidR="00C05449" w:rsidRPr="00637D34" w:rsidRDefault="00C05449" w:rsidP="00B228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7D34">
              <w:rPr>
                <w:rFonts w:ascii="Arial" w:hAnsi="Arial" w:cs="Arial"/>
                <w:bCs/>
                <w:sz w:val="20"/>
                <w:szCs w:val="20"/>
              </w:rPr>
              <w:t>Clinical Lead (P/T)</w:t>
            </w:r>
          </w:p>
          <w:p w14:paraId="6544EA24" w14:textId="77777777" w:rsidR="00C05449" w:rsidRPr="00637D34" w:rsidRDefault="00C05449" w:rsidP="00B228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14:paraId="1FD744F7" w14:textId="25B135B9" w:rsidR="00C05449" w:rsidRPr="00637D34" w:rsidRDefault="00C05449" w:rsidP="00B228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7D34">
              <w:rPr>
                <w:rFonts w:ascii="Arial" w:hAnsi="Arial" w:cs="Arial"/>
                <w:bCs/>
                <w:sz w:val="20"/>
                <w:szCs w:val="20"/>
              </w:rPr>
              <w:t>Medicine</w:t>
            </w:r>
            <w:r w:rsidR="00C10462" w:rsidRPr="00637D34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637D34">
              <w:rPr>
                <w:rFonts w:ascii="Arial" w:hAnsi="Arial" w:cs="Arial"/>
                <w:bCs/>
                <w:sz w:val="20"/>
                <w:szCs w:val="20"/>
              </w:rPr>
              <w:t>, Prescribing &amp; Pharmacy</w:t>
            </w:r>
          </w:p>
          <w:p w14:paraId="207D8210" w14:textId="77777777" w:rsidR="00C05449" w:rsidRPr="00637D34" w:rsidRDefault="00C05449" w:rsidP="00B228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7D34">
              <w:rPr>
                <w:rFonts w:ascii="Arial" w:hAnsi="Arial" w:cs="Arial"/>
                <w:bCs/>
                <w:sz w:val="20"/>
                <w:szCs w:val="20"/>
              </w:rPr>
              <w:t>NHS Digital</w:t>
            </w:r>
          </w:p>
          <w:p w14:paraId="09F35A7C" w14:textId="77777777" w:rsidR="00C05449" w:rsidRPr="00637D34" w:rsidRDefault="00C05449" w:rsidP="00B22859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AFC497B" w14:textId="77777777" w:rsidR="00F32924" w:rsidRDefault="00F32924" w:rsidP="00C31E7D">
      <w:pPr>
        <w:rPr>
          <w:rFonts w:ascii="Arial" w:hAnsi="Arial" w:cs="Arial"/>
          <w:sz w:val="24"/>
        </w:rPr>
      </w:pPr>
    </w:p>
    <w:sectPr w:rsidR="00F32924" w:rsidSect="00B7096F">
      <w:pgSz w:w="11906" w:h="16838"/>
      <w:pgMar w:top="1191" w:right="1440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798"/>
    <w:multiLevelType w:val="hybridMultilevel"/>
    <w:tmpl w:val="6A86F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32077"/>
    <w:multiLevelType w:val="hybridMultilevel"/>
    <w:tmpl w:val="4E1E4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057D5E"/>
    <w:multiLevelType w:val="hybridMultilevel"/>
    <w:tmpl w:val="B4F01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4734118">
    <w:abstractNumId w:val="2"/>
  </w:num>
  <w:num w:numId="2" w16cid:durableId="1822622454">
    <w:abstractNumId w:val="1"/>
  </w:num>
  <w:num w:numId="3" w16cid:durableId="41956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583"/>
    <w:rsid w:val="00017DD4"/>
    <w:rsid w:val="000A7315"/>
    <w:rsid w:val="0010067A"/>
    <w:rsid w:val="001017E1"/>
    <w:rsid w:val="001212AB"/>
    <w:rsid w:val="00143616"/>
    <w:rsid w:val="00154E20"/>
    <w:rsid w:val="001F4583"/>
    <w:rsid w:val="002025C4"/>
    <w:rsid w:val="002176EC"/>
    <w:rsid w:val="00243B42"/>
    <w:rsid w:val="00284E15"/>
    <w:rsid w:val="002D69BC"/>
    <w:rsid w:val="003033CD"/>
    <w:rsid w:val="00352C2D"/>
    <w:rsid w:val="003C18C6"/>
    <w:rsid w:val="004157EA"/>
    <w:rsid w:val="00492309"/>
    <w:rsid w:val="004B1611"/>
    <w:rsid w:val="004E76F4"/>
    <w:rsid w:val="005079B9"/>
    <w:rsid w:val="0053158E"/>
    <w:rsid w:val="005A1914"/>
    <w:rsid w:val="005F7A63"/>
    <w:rsid w:val="00637D34"/>
    <w:rsid w:val="00687874"/>
    <w:rsid w:val="00752DC5"/>
    <w:rsid w:val="008121E8"/>
    <w:rsid w:val="008C645D"/>
    <w:rsid w:val="008D74FC"/>
    <w:rsid w:val="0090510D"/>
    <w:rsid w:val="00917D3A"/>
    <w:rsid w:val="009D737A"/>
    <w:rsid w:val="009E3474"/>
    <w:rsid w:val="009E3A75"/>
    <w:rsid w:val="009E6F29"/>
    <w:rsid w:val="00A347D5"/>
    <w:rsid w:val="00A73BB9"/>
    <w:rsid w:val="00A76EC5"/>
    <w:rsid w:val="00A836CC"/>
    <w:rsid w:val="00AB1337"/>
    <w:rsid w:val="00B07B70"/>
    <w:rsid w:val="00B53816"/>
    <w:rsid w:val="00B7096F"/>
    <w:rsid w:val="00B803E1"/>
    <w:rsid w:val="00C05449"/>
    <w:rsid w:val="00C10462"/>
    <w:rsid w:val="00C31E7D"/>
    <w:rsid w:val="00C54519"/>
    <w:rsid w:val="00C627AD"/>
    <w:rsid w:val="00CB07D9"/>
    <w:rsid w:val="00D8705D"/>
    <w:rsid w:val="00D96993"/>
    <w:rsid w:val="00DC32C5"/>
    <w:rsid w:val="00E800BA"/>
    <w:rsid w:val="00EE3CF7"/>
    <w:rsid w:val="00F079D6"/>
    <w:rsid w:val="00F32924"/>
    <w:rsid w:val="00F64336"/>
    <w:rsid w:val="00F90254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ED78A"/>
  <w15:docId w15:val="{781CC7D5-D0C0-4310-9AAA-5D6E8AD3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Brown</dc:creator>
  <cp:lastModifiedBy>Paul Brown</cp:lastModifiedBy>
  <cp:revision>18</cp:revision>
  <dcterms:created xsi:type="dcterms:W3CDTF">2022-05-04T14:28:00Z</dcterms:created>
  <dcterms:modified xsi:type="dcterms:W3CDTF">2022-10-04T10:44:00Z</dcterms:modified>
</cp:coreProperties>
</file>