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CBBC" w14:textId="1373744E" w:rsidR="001B5F74" w:rsidRDefault="001B5F74">
      <w:bookmarkStart w:id="0" w:name="_GoBack"/>
      <w:bookmarkEnd w:id="0"/>
    </w:p>
    <w:p w14:paraId="4F417E85" w14:textId="1E9F9846" w:rsidR="009053D9" w:rsidRDefault="009053D9"/>
    <w:p w14:paraId="6BA174BE" w14:textId="2C088985" w:rsidR="009053D9" w:rsidRDefault="009053D9"/>
    <w:p w14:paraId="5E908DC1" w14:textId="4100EEFB" w:rsidR="009053D9" w:rsidRDefault="009053D9">
      <w:proofErr w:type="spellStart"/>
      <w:r>
        <w:t>BSCOS</w:t>
      </w:r>
      <w:proofErr w:type="spellEnd"/>
      <w:r>
        <w:t xml:space="preserve"> 2022 </w:t>
      </w:r>
    </w:p>
    <w:p w14:paraId="5BDCE647" w14:textId="447B1C7E" w:rsidR="009053D9" w:rsidRDefault="009053D9"/>
    <w:p w14:paraId="4200DA6D" w14:textId="3DA489D2" w:rsidR="009053D9" w:rsidRDefault="009053D9">
      <w:pPr>
        <w:rPr>
          <w:lang w:val="en-US"/>
        </w:rPr>
      </w:pPr>
      <w:r w:rsidRPr="009053D9">
        <w:rPr>
          <w:lang w:val="en-US"/>
        </w:rPr>
        <w:t xml:space="preserve">Abstract: CP Upper Limb, </w:t>
      </w:r>
      <w:proofErr w:type="gramStart"/>
      <w:r w:rsidRPr="009053D9">
        <w:rPr>
          <w:lang w:val="en-US"/>
        </w:rPr>
        <w:t>treatment</w:t>
      </w:r>
      <w:proofErr w:type="gramEnd"/>
      <w:r w:rsidRPr="009053D9">
        <w:rPr>
          <w:lang w:val="en-US"/>
        </w:rPr>
        <w:t xml:space="preserve"> and assessment</w:t>
      </w:r>
    </w:p>
    <w:p w14:paraId="6C482596" w14:textId="26D6E5B4" w:rsidR="009053D9" w:rsidRDefault="009053D9">
      <w:pPr>
        <w:rPr>
          <w:lang w:val="en-US"/>
        </w:rPr>
      </w:pPr>
    </w:p>
    <w:p w14:paraId="1D36E7C2" w14:textId="5E65CE3F" w:rsidR="009053D9" w:rsidRDefault="009053D9">
      <w:pPr>
        <w:rPr>
          <w:lang w:val="en-US"/>
        </w:rPr>
      </w:pPr>
    </w:p>
    <w:p w14:paraId="02A63FC0" w14:textId="0F881C73" w:rsidR="009053D9" w:rsidRPr="009053D9" w:rsidRDefault="009053D9">
      <w:pPr>
        <w:rPr>
          <w:lang w:val="en-US"/>
        </w:rPr>
      </w:pPr>
      <w:r>
        <w:rPr>
          <w:lang w:val="en-US"/>
        </w:rPr>
        <w:t xml:space="preserve">Cerebral palsy is caused by an injury to the developing brain, during gestation or before the age of two. If there is a large injury to one side of the brain, the contralateral </w:t>
      </w:r>
      <w:proofErr w:type="spellStart"/>
      <w:r>
        <w:rPr>
          <w:lang w:val="en-US"/>
        </w:rPr>
        <w:t>plegic</w:t>
      </w:r>
      <w:proofErr w:type="spellEnd"/>
      <w:r>
        <w:rPr>
          <w:lang w:val="en-US"/>
        </w:rPr>
        <w:t xml:space="preserve"> hand will have a poor function, as it will be controlled by the ipsilateral brain, together with the better hand. Besides poor motor control, the brain injury will result in spasticity peaking at the age of 4, and contractures that progress up to adulthood. </w:t>
      </w:r>
      <w:r w:rsidR="005C2A96">
        <w:rPr>
          <w:lang w:val="en-US"/>
        </w:rPr>
        <w:t xml:space="preserve">Training, sometimes combined with botulinum toxin injections or tendon lengthenings and transfers may improve hand function. Release of elbow flexors improve reach, and tendon transfers or proximal row carpectomy with wrist arthrodesis improves grip and hygiene. </w:t>
      </w:r>
      <w:r w:rsidR="00045286">
        <w:rPr>
          <w:lang w:val="en-US"/>
        </w:rPr>
        <w:t xml:space="preserve">For planning and follow up </w:t>
      </w:r>
      <w:r w:rsidR="005A4289">
        <w:rPr>
          <w:lang w:val="en-US"/>
        </w:rPr>
        <w:t>of surgery valid and reliable assessments chosen to fit the individualized goal of the surgery are needed.</w:t>
      </w:r>
      <w:r w:rsidR="00045286">
        <w:rPr>
          <w:lang w:val="en-US"/>
        </w:rPr>
        <w:t xml:space="preserve"> </w:t>
      </w:r>
      <w:r w:rsidR="005C2A96">
        <w:rPr>
          <w:lang w:val="en-US"/>
        </w:rPr>
        <w:t xml:space="preserve">The </w:t>
      </w:r>
      <w:r w:rsidR="00045286">
        <w:rPr>
          <w:lang w:val="en-US"/>
        </w:rPr>
        <w:t xml:space="preserve">long term </w:t>
      </w:r>
      <w:r w:rsidR="005C2A96">
        <w:rPr>
          <w:lang w:val="en-US"/>
        </w:rPr>
        <w:t xml:space="preserve">voluntary daily use may be </w:t>
      </w:r>
      <w:r w:rsidR="00045286">
        <w:rPr>
          <w:lang w:val="en-US"/>
        </w:rPr>
        <w:t xml:space="preserve">only </w:t>
      </w:r>
      <w:r w:rsidR="005C2A96">
        <w:rPr>
          <w:lang w:val="en-US"/>
        </w:rPr>
        <w:t>marginally increased</w:t>
      </w:r>
      <w:r w:rsidR="00045286">
        <w:rPr>
          <w:lang w:val="en-US"/>
        </w:rPr>
        <w:t xml:space="preserve"> after surgery</w:t>
      </w:r>
      <w:r w:rsidR="005C2A96">
        <w:rPr>
          <w:lang w:val="en-US"/>
        </w:rPr>
        <w:t xml:space="preserve">, but </w:t>
      </w:r>
      <w:r w:rsidR="00045286">
        <w:rPr>
          <w:lang w:val="en-US"/>
        </w:rPr>
        <w:t xml:space="preserve">grip </w:t>
      </w:r>
      <w:r w:rsidR="005A4289">
        <w:rPr>
          <w:lang w:val="en-US"/>
        </w:rPr>
        <w:t xml:space="preserve">function </w:t>
      </w:r>
      <w:r w:rsidR="00045286">
        <w:rPr>
          <w:lang w:val="en-US"/>
        </w:rPr>
        <w:t xml:space="preserve">and </w:t>
      </w:r>
      <w:r w:rsidR="005C2A96">
        <w:rPr>
          <w:lang w:val="en-US"/>
        </w:rPr>
        <w:t xml:space="preserve">appreciation of the appearance of the hand is </w:t>
      </w:r>
      <w:r w:rsidR="00045286">
        <w:rPr>
          <w:lang w:val="en-US"/>
        </w:rPr>
        <w:t xml:space="preserve">often improved. </w:t>
      </w:r>
    </w:p>
    <w:sectPr w:rsidR="009053D9" w:rsidRPr="009053D9" w:rsidSect="007C07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D9"/>
    <w:rsid w:val="00007246"/>
    <w:rsid w:val="000222AD"/>
    <w:rsid w:val="00024C53"/>
    <w:rsid w:val="00025020"/>
    <w:rsid w:val="00030173"/>
    <w:rsid w:val="00030F60"/>
    <w:rsid w:val="00037926"/>
    <w:rsid w:val="00045286"/>
    <w:rsid w:val="00050CD7"/>
    <w:rsid w:val="000635EC"/>
    <w:rsid w:val="00070C63"/>
    <w:rsid w:val="000734E9"/>
    <w:rsid w:val="00074134"/>
    <w:rsid w:val="000840F3"/>
    <w:rsid w:val="000956D3"/>
    <w:rsid w:val="000A7492"/>
    <w:rsid w:val="000B41AC"/>
    <w:rsid w:val="000D4084"/>
    <w:rsid w:val="000D40CD"/>
    <w:rsid w:val="000D48FB"/>
    <w:rsid w:val="000E4A21"/>
    <w:rsid w:val="000E5912"/>
    <w:rsid w:val="001047AA"/>
    <w:rsid w:val="00125C0B"/>
    <w:rsid w:val="00134CB4"/>
    <w:rsid w:val="001448A0"/>
    <w:rsid w:val="00156B78"/>
    <w:rsid w:val="001648F1"/>
    <w:rsid w:val="001661AA"/>
    <w:rsid w:val="00166D5A"/>
    <w:rsid w:val="00172902"/>
    <w:rsid w:val="00191624"/>
    <w:rsid w:val="00191FC5"/>
    <w:rsid w:val="00196CAB"/>
    <w:rsid w:val="001971E8"/>
    <w:rsid w:val="001A309C"/>
    <w:rsid w:val="001A4171"/>
    <w:rsid w:val="001B5F74"/>
    <w:rsid w:val="001D1AC5"/>
    <w:rsid w:val="001E488D"/>
    <w:rsid w:val="001F1797"/>
    <w:rsid w:val="001F7E49"/>
    <w:rsid w:val="002034B8"/>
    <w:rsid w:val="0021390C"/>
    <w:rsid w:val="0021688D"/>
    <w:rsid w:val="00222D54"/>
    <w:rsid w:val="00235B76"/>
    <w:rsid w:val="0025033E"/>
    <w:rsid w:val="00270B00"/>
    <w:rsid w:val="0028260B"/>
    <w:rsid w:val="002A66C7"/>
    <w:rsid w:val="002C464A"/>
    <w:rsid w:val="002D561B"/>
    <w:rsid w:val="002E06B4"/>
    <w:rsid w:val="002E0DBF"/>
    <w:rsid w:val="002E73B9"/>
    <w:rsid w:val="002F54AF"/>
    <w:rsid w:val="002F55DB"/>
    <w:rsid w:val="002F6A88"/>
    <w:rsid w:val="00322F2C"/>
    <w:rsid w:val="00323580"/>
    <w:rsid w:val="003279D5"/>
    <w:rsid w:val="00341D69"/>
    <w:rsid w:val="00351459"/>
    <w:rsid w:val="003606BA"/>
    <w:rsid w:val="00370411"/>
    <w:rsid w:val="00374A5B"/>
    <w:rsid w:val="00393298"/>
    <w:rsid w:val="003A249C"/>
    <w:rsid w:val="003A5934"/>
    <w:rsid w:val="003B737B"/>
    <w:rsid w:val="003C158E"/>
    <w:rsid w:val="003F5B03"/>
    <w:rsid w:val="00437355"/>
    <w:rsid w:val="00440D59"/>
    <w:rsid w:val="00447287"/>
    <w:rsid w:val="00460358"/>
    <w:rsid w:val="00461AA6"/>
    <w:rsid w:val="00463474"/>
    <w:rsid w:val="0046496A"/>
    <w:rsid w:val="004728B6"/>
    <w:rsid w:val="00477C58"/>
    <w:rsid w:val="00480E83"/>
    <w:rsid w:val="004900CF"/>
    <w:rsid w:val="00491C85"/>
    <w:rsid w:val="004925DE"/>
    <w:rsid w:val="004A08E0"/>
    <w:rsid w:val="004D62A9"/>
    <w:rsid w:val="004F3870"/>
    <w:rsid w:val="0050150D"/>
    <w:rsid w:val="00503EA1"/>
    <w:rsid w:val="00520849"/>
    <w:rsid w:val="00586732"/>
    <w:rsid w:val="00595572"/>
    <w:rsid w:val="005A017D"/>
    <w:rsid w:val="005A4289"/>
    <w:rsid w:val="005B1E39"/>
    <w:rsid w:val="005C1403"/>
    <w:rsid w:val="005C2A96"/>
    <w:rsid w:val="005C35BE"/>
    <w:rsid w:val="005E17BB"/>
    <w:rsid w:val="005F1C90"/>
    <w:rsid w:val="005F7A47"/>
    <w:rsid w:val="005F7AD8"/>
    <w:rsid w:val="00616630"/>
    <w:rsid w:val="00617E82"/>
    <w:rsid w:val="0062457F"/>
    <w:rsid w:val="00641625"/>
    <w:rsid w:val="00653343"/>
    <w:rsid w:val="006625A6"/>
    <w:rsid w:val="0067666A"/>
    <w:rsid w:val="00681567"/>
    <w:rsid w:val="00695186"/>
    <w:rsid w:val="006A3C09"/>
    <w:rsid w:val="006B07E0"/>
    <w:rsid w:val="006C5221"/>
    <w:rsid w:val="006C65DE"/>
    <w:rsid w:val="006C71FE"/>
    <w:rsid w:val="006D30D6"/>
    <w:rsid w:val="006D524B"/>
    <w:rsid w:val="006D5A7A"/>
    <w:rsid w:val="006E36F3"/>
    <w:rsid w:val="00701764"/>
    <w:rsid w:val="00714585"/>
    <w:rsid w:val="007253A0"/>
    <w:rsid w:val="0075592F"/>
    <w:rsid w:val="00763941"/>
    <w:rsid w:val="00763CEF"/>
    <w:rsid w:val="00770D5A"/>
    <w:rsid w:val="00784C9C"/>
    <w:rsid w:val="00786FC4"/>
    <w:rsid w:val="00787C36"/>
    <w:rsid w:val="007B0802"/>
    <w:rsid w:val="007B7B47"/>
    <w:rsid w:val="007C0770"/>
    <w:rsid w:val="007F2B2C"/>
    <w:rsid w:val="008106BB"/>
    <w:rsid w:val="00867713"/>
    <w:rsid w:val="00874DA5"/>
    <w:rsid w:val="008D258F"/>
    <w:rsid w:val="008F10B8"/>
    <w:rsid w:val="008F29D7"/>
    <w:rsid w:val="009053D9"/>
    <w:rsid w:val="009127B0"/>
    <w:rsid w:val="00925E0C"/>
    <w:rsid w:val="00946EB3"/>
    <w:rsid w:val="00960D4A"/>
    <w:rsid w:val="00972498"/>
    <w:rsid w:val="00975D35"/>
    <w:rsid w:val="009824A0"/>
    <w:rsid w:val="00985AA8"/>
    <w:rsid w:val="00992831"/>
    <w:rsid w:val="009A7F9F"/>
    <w:rsid w:val="009D02F4"/>
    <w:rsid w:val="009D1BAA"/>
    <w:rsid w:val="009D3B71"/>
    <w:rsid w:val="009E7970"/>
    <w:rsid w:val="009F16B0"/>
    <w:rsid w:val="009F589F"/>
    <w:rsid w:val="00A118DE"/>
    <w:rsid w:val="00A147A4"/>
    <w:rsid w:val="00A162BD"/>
    <w:rsid w:val="00A23A43"/>
    <w:rsid w:val="00A23A5C"/>
    <w:rsid w:val="00A33773"/>
    <w:rsid w:val="00A467A6"/>
    <w:rsid w:val="00A479DD"/>
    <w:rsid w:val="00A61CBC"/>
    <w:rsid w:val="00A7099B"/>
    <w:rsid w:val="00A755DC"/>
    <w:rsid w:val="00A7664A"/>
    <w:rsid w:val="00A7691B"/>
    <w:rsid w:val="00A848E1"/>
    <w:rsid w:val="00AA02F7"/>
    <w:rsid w:val="00AB7D0E"/>
    <w:rsid w:val="00AC744E"/>
    <w:rsid w:val="00AD49BB"/>
    <w:rsid w:val="00AD7A50"/>
    <w:rsid w:val="00AE5E99"/>
    <w:rsid w:val="00AE6611"/>
    <w:rsid w:val="00B00E06"/>
    <w:rsid w:val="00B0554C"/>
    <w:rsid w:val="00B13C7E"/>
    <w:rsid w:val="00B14739"/>
    <w:rsid w:val="00B14B5C"/>
    <w:rsid w:val="00B17AEE"/>
    <w:rsid w:val="00B311AB"/>
    <w:rsid w:val="00B34836"/>
    <w:rsid w:val="00B467C2"/>
    <w:rsid w:val="00B60612"/>
    <w:rsid w:val="00B633CB"/>
    <w:rsid w:val="00B7285B"/>
    <w:rsid w:val="00B8163F"/>
    <w:rsid w:val="00B84115"/>
    <w:rsid w:val="00B849E9"/>
    <w:rsid w:val="00B90E96"/>
    <w:rsid w:val="00B96D7A"/>
    <w:rsid w:val="00B9709B"/>
    <w:rsid w:val="00BC7C50"/>
    <w:rsid w:val="00BD5EE0"/>
    <w:rsid w:val="00BE0076"/>
    <w:rsid w:val="00BE14C4"/>
    <w:rsid w:val="00C00BFE"/>
    <w:rsid w:val="00C017E9"/>
    <w:rsid w:val="00C113EB"/>
    <w:rsid w:val="00C128B1"/>
    <w:rsid w:val="00C21E2E"/>
    <w:rsid w:val="00C31593"/>
    <w:rsid w:val="00C43386"/>
    <w:rsid w:val="00C567FA"/>
    <w:rsid w:val="00C6035B"/>
    <w:rsid w:val="00C67A44"/>
    <w:rsid w:val="00C67C51"/>
    <w:rsid w:val="00C75D9F"/>
    <w:rsid w:val="00C84429"/>
    <w:rsid w:val="00C851F5"/>
    <w:rsid w:val="00CA2A22"/>
    <w:rsid w:val="00CE2B73"/>
    <w:rsid w:val="00CF3B1A"/>
    <w:rsid w:val="00D01654"/>
    <w:rsid w:val="00D12EC9"/>
    <w:rsid w:val="00D13FDD"/>
    <w:rsid w:val="00D357C6"/>
    <w:rsid w:val="00D37D4E"/>
    <w:rsid w:val="00D45576"/>
    <w:rsid w:val="00D53FF4"/>
    <w:rsid w:val="00D54943"/>
    <w:rsid w:val="00D730FE"/>
    <w:rsid w:val="00D73AFD"/>
    <w:rsid w:val="00D74342"/>
    <w:rsid w:val="00DA18E0"/>
    <w:rsid w:val="00DA4EFC"/>
    <w:rsid w:val="00DA51E3"/>
    <w:rsid w:val="00DB3CB2"/>
    <w:rsid w:val="00DD2844"/>
    <w:rsid w:val="00DF5521"/>
    <w:rsid w:val="00E00777"/>
    <w:rsid w:val="00E05BDF"/>
    <w:rsid w:val="00E11671"/>
    <w:rsid w:val="00E26768"/>
    <w:rsid w:val="00E338C3"/>
    <w:rsid w:val="00E65373"/>
    <w:rsid w:val="00E726C3"/>
    <w:rsid w:val="00E75515"/>
    <w:rsid w:val="00E810BE"/>
    <w:rsid w:val="00E82A62"/>
    <w:rsid w:val="00E82D2D"/>
    <w:rsid w:val="00E9068E"/>
    <w:rsid w:val="00E95C6C"/>
    <w:rsid w:val="00E961A0"/>
    <w:rsid w:val="00E96D82"/>
    <w:rsid w:val="00EA6010"/>
    <w:rsid w:val="00EC5535"/>
    <w:rsid w:val="00ED1D28"/>
    <w:rsid w:val="00ED3768"/>
    <w:rsid w:val="00EE4397"/>
    <w:rsid w:val="00EF7CD0"/>
    <w:rsid w:val="00F168F8"/>
    <w:rsid w:val="00F338A2"/>
    <w:rsid w:val="00F46EAC"/>
    <w:rsid w:val="00F519B3"/>
    <w:rsid w:val="00F736F3"/>
    <w:rsid w:val="00F875AE"/>
    <w:rsid w:val="00F9396C"/>
    <w:rsid w:val="00F9582B"/>
    <w:rsid w:val="00FA2905"/>
    <w:rsid w:val="00FA33AE"/>
    <w:rsid w:val="00FA74DF"/>
    <w:rsid w:val="00FB1C4E"/>
    <w:rsid w:val="00FB2304"/>
    <w:rsid w:val="00FB258C"/>
    <w:rsid w:val="00FB3942"/>
    <w:rsid w:val="00FB3CA5"/>
    <w:rsid w:val="00FB617D"/>
    <w:rsid w:val="00FD553A"/>
    <w:rsid w:val="00FE160D"/>
    <w:rsid w:val="00FE1995"/>
    <w:rsid w:val="00FE5CAD"/>
    <w:rsid w:val="00FE5FB3"/>
    <w:rsid w:val="00FF6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99FABF1"/>
  <w15:chartTrackingRefBased/>
  <w15:docId w15:val="{CDA06740-526F-8447-8CE8-57C43FAA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170</Words>
  <Characters>904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Pontén</dc:creator>
  <cp:keywords/>
  <dc:description/>
  <cp:lastModifiedBy>Eva Pontén</cp:lastModifiedBy>
  <cp:revision>1</cp:revision>
  <dcterms:created xsi:type="dcterms:W3CDTF">2022-03-03T14:10:00Z</dcterms:created>
  <dcterms:modified xsi:type="dcterms:W3CDTF">2022-03-03T14:30:00Z</dcterms:modified>
</cp:coreProperties>
</file>