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70A0" w14:textId="54603B94" w:rsidR="00B15C0A" w:rsidRDefault="00801BA7">
      <w:r w:rsidRPr="00C14450">
        <w:rPr>
          <w:b/>
          <w:bCs/>
        </w:rPr>
        <w:t>Biography</w:t>
      </w:r>
      <w:r w:rsidR="00872DBA" w:rsidRPr="00C14450">
        <w:rPr>
          <w:b/>
          <w:bCs/>
        </w:rPr>
        <w:t xml:space="preserve"> (The people who made me)</w:t>
      </w:r>
      <w:r w:rsidRPr="00C14450">
        <w:rPr>
          <w:b/>
          <w:bCs/>
        </w:rPr>
        <w:t xml:space="preserve"> Rosie Stanton</w:t>
      </w:r>
      <w:r w:rsidR="00872DBA" w:rsidRPr="00C14450">
        <w:rPr>
          <w:b/>
          <w:bCs/>
        </w:rPr>
        <w:t xml:space="preserve">: </w:t>
      </w:r>
      <w:r w:rsidRPr="00C14450">
        <w:rPr>
          <w:b/>
          <w:bCs/>
        </w:rPr>
        <w:t>Consultant Breast Cancer and Breast Reconstruction Surgeon Hampshire Hospitals Foundation Trust</w:t>
      </w:r>
      <w:r>
        <w:t>.</w:t>
      </w:r>
    </w:p>
    <w:p w14:paraId="59833D40" w14:textId="1AD1B5BD" w:rsidR="00801BA7" w:rsidRDefault="00801BA7"/>
    <w:p w14:paraId="7A35E64E" w14:textId="108A463B" w:rsidR="00801BA7" w:rsidRDefault="00B80E1B">
      <w:r>
        <w:t xml:space="preserve">I trained at Cambridge and </w:t>
      </w:r>
      <w:r w:rsidR="00D24395">
        <w:t xml:space="preserve">then Barts and </w:t>
      </w:r>
      <w:r>
        <w:t>The London</w:t>
      </w:r>
      <w:r w:rsidR="00D24395">
        <w:t xml:space="preserve"> School of Medicine</w:t>
      </w:r>
      <w:r>
        <w:t xml:space="preserve">.  </w:t>
      </w:r>
      <w:r w:rsidR="00801BA7">
        <w:t xml:space="preserve">I was inspired to become a surgeon during my house job with Tom Dehn </w:t>
      </w:r>
      <w:r w:rsidR="00A84CBC">
        <w:t xml:space="preserve">(consultant Upper GI surgeon) </w:t>
      </w:r>
      <w:r w:rsidR="00801BA7">
        <w:t>at The Royal Berkshire Hospital</w:t>
      </w:r>
      <w:r w:rsidR="00D24395">
        <w:t xml:space="preserve"> (RBH)</w:t>
      </w:r>
      <w:r w:rsidR="00801BA7">
        <w:t xml:space="preserve"> in 1998.  He phoned m</w:t>
      </w:r>
      <w:r w:rsidR="005D075C">
        <w:t>e</w:t>
      </w:r>
      <w:r w:rsidR="00801BA7">
        <w:t xml:space="preserve"> at 4.30 every single </w:t>
      </w:r>
      <w:r>
        <w:t xml:space="preserve">afternoon </w:t>
      </w:r>
      <w:r w:rsidR="00801BA7">
        <w:t>for 6 months to check on his patients</w:t>
      </w:r>
      <w:r>
        <w:t>,</w:t>
      </w:r>
      <w:r w:rsidR="00801BA7">
        <w:t xml:space="preserve"> and </w:t>
      </w:r>
      <w:r w:rsidR="005D075C">
        <w:t xml:space="preserve">on the back of </w:t>
      </w:r>
      <w:r w:rsidR="00801BA7">
        <w:t>this diligence, passion for training and energy</w:t>
      </w:r>
      <w:r w:rsidR="005D075C">
        <w:t>,</w:t>
      </w:r>
      <w:r w:rsidR="00801BA7">
        <w:t xml:space="preserve"> I ditched my medical </w:t>
      </w:r>
      <w:r w:rsidR="005D075C">
        <w:t>aspirations and completed</w:t>
      </w:r>
      <w:r w:rsidR="00801BA7">
        <w:t xml:space="preserve"> SHO and Registrar jobs in the Oxford deanery.  </w:t>
      </w:r>
      <w:r w:rsidR="005D075C">
        <w:t>I trained part time through several iterations of the ISCP curriculum and at the end of it all spent a year with Brendan Smith</w:t>
      </w:r>
      <w:r w:rsidR="00C12EF2">
        <w:t xml:space="preserve"> </w:t>
      </w:r>
      <w:r w:rsidR="00D24395">
        <w:t xml:space="preserve">(RBH), </w:t>
      </w:r>
      <w:r w:rsidR="005D075C">
        <w:t xml:space="preserve">post CCT.  </w:t>
      </w:r>
    </w:p>
    <w:p w14:paraId="31D63EA4" w14:textId="032DDF44" w:rsidR="005D075C" w:rsidRDefault="005D075C"/>
    <w:p w14:paraId="11DAE456" w14:textId="3429E42E" w:rsidR="005D075C" w:rsidRDefault="005D075C">
      <w:r>
        <w:t>Tom and I both had very serious encounters with the inside of our own hospitals in 201</w:t>
      </w:r>
      <w:r w:rsidR="00177D68">
        <w:t>6</w:t>
      </w:r>
      <w:r>
        <w:t>.  He with a severe life changing stroke and I with breast cancer, 4 operations, sepsis, haemorrhag</w:t>
      </w:r>
      <w:r w:rsidR="00032B1E">
        <w:t>e, kidney damage and</w:t>
      </w:r>
      <w:r>
        <w:t xml:space="preserve"> a permanent long thoracic nerve palsy.</w:t>
      </w:r>
      <w:r w:rsidR="00A84CBC">
        <w:t xml:space="preserve">  We spoke every day during our internment.  Neither of us enjoying the experience greatly!</w:t>
      </w:r>
    </w:p>
    <w:p w14:paraId="6D28FD6F" w14:textId="588F8B27" w:rsidR="00A84CBC" w:rsidRDefault="00A84CBC"/>
    <w:p w14:paraId="15DA2C84" w14:textId="19EB0153" w:rsidR="00A84CBC" w:rsidRDefault="00A84CBC">
      <w:r>
        <w:t>At the end of this treatment</w:t>
      </w:r>
      <w:r w:rsidR="00C12EF2">
        <w:t>,</w:t>
      </w:r>
      <w:r w:rsidR="001D07DC">
        <w:t xml:space="preserve"> </w:t>
      </w:r>
      <w:r>
        <w:t xml:space="preserve">I went to the Nottingham Breast Unit, where I worked with the most inspirational group of surgeons and breast care nurses.  </w:t>
      </w:r>
      <w:r w:rsidR="00A20369">
        <w:t>Oncoplastic clinics and theatre lists were everywhere</w:t>
      </w:r>
      <w:r w:rsidR="00D24395">
        <w:t xml:space="preserve">, </w:t>
      </w:r>
      <w:r w:rsidR="00A20369">
        <w:t>and I healed my head by learning</w:t>
      </w:r>
      <w:r>
        <w:t xml:space="preserve">.  </w:t>
      </w:r>
      <w:r w:rsidR="00F9085D">
        <w:t>Here</w:t>
      </w:r>
      <w:r w:rsidR="00A20369">
        <w:t>, the</w:t>
      </w:r>
      <w:r>
        <w:t xml:space="preserve"> aesthetics of surgery </w:t>
      </w:r>
      <w:r w:rsidR="00A20369">
        <w:t xml:space="preserve">were drummed </w:t>
      </w:r>
      <w:r w:rsidR="000B7F62">
        <w:t>into</w:t>
      </w:r>
      <w:r w:rsidR="00A20369">
        <w:t xml:space="preserve"> me</w:t>
      </w:r>
      <w:r w:rsidR="00D24395">
        <w:t>,</w:t>
      </w:r>
      <w:r w:rsidR="00A20369">
        <w:t xml:space="preserve"> </w:t>
      </w:r>
      <w:r>
        <w:t>and my difficult questions were an</w:t>
      </w:r>
      <w:r w:rsidR="00A20369">
        <w:t>swered</w:t>
      </w:r>
      <w:r w:rsidR="005B1447">
        <w:t>,</w:t>
      </w:r>
      <w:r w:rsidR="00A20369">
        <w:t xml:space="preserve"> tirelessly</w:t>
      </w:r>
      <w:r w:rsidR="005B1447">
        <w:t xml:space="preserve">, </w:t>
      </w:r>
      <w:r w:rsidR="00A20369">
        <w:t xml:space="preserve">by Douglas Macmillan, Steve </w:t>
      </w:r>
      <w:proofErr w:type="gramStart"/>
      <w:r w:rsidR="00A20369">
        <w:t>McCulley</w:t>
      </w:r>
      <w:proofErr w:type="gramEnd"/>
      <w:r w:rsidR="00A20369">
        <w:t xml:space="preserve"> and Kristian </w:t>
      </w:r>
      <w:proofErr w:type="spellStart"/>
      <w:r w:rsidR="00A20369">
        <w:t>Asgeirsson</w:t>
      </w:r>
      <w:proofErr w:type="spellEnd"/>
      <w:r w:rsidR="00A20369">
        <w:t xml:space="preserve">. </w:t>
      </w:r>
      <w:r w:rsidR="00B80E1B">
        <w:t xml:space="preserve"> </w:t>
      </w:r>
      <w:r w:rsidR="00C26CE2">
        <w:t>We were three fellows</w:t>
      </w:r>
      <w:r w:rsidR="000F20A8">
        <w:t>:</w:t>
      </w:r>
      <w:r w:rsidR="00C26CE2">
        <w:t xml:space="preserve"> two general surgeons and a plastics trainee, Georgette Oni.  </w:t>
      </w:r>
      <w:r w:rsidR="00872DBA">
        <w:t>We now ring each other regularly too.</w:t>
      </w:r>
    </w:p>
    <w:p w14:paraId="0B12FC60" w14:textId="7268B30F" w:rsidR="00A20369" w:rsidRDefault="00A20369"/>
    <w:p w14:paraId="35AA2B87" w14:textId="5B076E16" w:rsidR="00A20369" w:rsidRDefault="00A20369">
      <w:r>
        <w:t xml:space="preserve">I </w:t>
      </w:r>
      <w:r w:rsidR="00D24395">
        <w:t xml:space="preserve">started </w:t>
      </w:r>
      <w:r w:rsidR="00B80E1B">
        <w:t>as a consultant</w:t>
      </w:r>
      <w:r>
        <w:t xml:space="preserve"> in Basingstoke and Winchester hospitals in 201</w:t>
      </w:r>
      <w:r w:rsidR="00747F79">
        <w:t>7</w:t>
      </w:r>
      <w:r>
        <w:t xml:space="preserve"> </w:t>
      </w:r>
      <w:r w:rsidR="00D24395">
        <w:t>with a sense that everything needed to happen very quickly.</w:t>
      </w:r>
      <w:r w:rsidR="0090257A">
        <w:t xml:space="preserve">  My experiences as a patient</w:t>
      </w:r>
      <w:r w:rsidR="00CC3B59">
        <w:t xml:space="preserve">, two fellowships and </w:t>
      </w:r>
      <w:r w:rsidR="00C61FF2">
        <w:t xml:space="preserve">a </w:t>
      </w:r>
      <w:r w:rsidR="00747F79">
        <w:t>protracted part time training</w:t>
      </w:r>
      <w:r w:rsidR="00C61FF2">
        <w:t>,</w:t>
      </w:r>
      <w:r w:rsidR="0090257A">
        <w:t xml:space="preserve"> had cleared up any uncertainty about how I wanted to practise breast surgery.  </w:t>
      </w:r>
      <w:r w:rsidR="00D24395">
        <w:t>I</w:t>
      </w:r>
      <w:r w:rsidR="00B80E1B">
        <w:t xml:space="preserve"> have </w:t>
      </w:r>
      <w:r w:rsidR="00456FCD">
        <w:t>found</w:t>
      </w:r>
      <w:r w:rsidR="00B80E1B">
        <w:t xml:space="preserve"> an enormous amount of support and </w:t>
      </w:r>
      <w:r w:rsidR="006C7CCF">
        <w:t xml:space="preserve">enthusiasm in Hampshire and have been able </w:t>
      </w:r>
      <w:r w:rsidR="00B80E1B">
        <w:t>to develop my own part of the oncoplastic service</w:t>
      </w:r>
      <w:r w:rsidR="006C7CCF">
        <w:t>.</w:t>
      </w:r>
      <w:r w:rsidR="00B80E1B">
        <w:t xml:space="preserve">  We have merged our MDTs and have driven complex oncoplastic day surgery forward across the unit.  </w:t>
      </w:r>
      <w:r w:rsidR="00E435F3">
        <w:t xml:space="preserve">I would like to thank </w:t>
      </w:r>
      <w:r w:rsidR="00A0399B">
        <w:t xml:space="preserve">my </w:t>
      </w:r>
      <w:r w:rsidR="00252F6F">
        <w:t xml:space="preserve">consultant </w:t>
      </w:r>
      <w:r w:rsidR="00A0399B">
        <w:t>colleagues</w:t>
      </w:r>
      <w:r w:rsidR="00D24395">
        <w:t xml:space="preserve"> for their friendship and </w:t>
      </w:r>
      <w:r w:rsidR="001D07DC">
        <w:t xml:space="preserve">for </w:t>
      </w:r>
      <w:r w:rsidR="00C12EF2">
        <w:t xml:space="preserve">their </w:t>
      </w:r>
      <w:r w:rsidR="00D24395">
        <w:t>help</w:t>
      </w:r>
      <w:r w:rsidR="00616F38">
        <w:t>, my</w:t>
      </w:r>
      <w:r w:rsidR="002211BD">
        <w:t xml:space="preserve"> breast care nurses for being so open to change</w:t>
      </w:r>
      <w:r w:rsidR="00F16B9A">
        <w:t>, our excellent day case unit</w:t>
      </w:r>
      <w:r w:rsidR="00D24395">
        <w:t>.</w:t>
      </w:r>
      <w:r w:rsidR="00D4081D">
        <w:t xml:space="preserve">  And thank you to my </w:t>
      </w:r>
      <w:r w:rsidR="00AB70AE">
        <w:t xml:space="preserve">excellent </w:t>
      </w:r>
      <w:r w:rsidR="00D4081D">
        <w:t>secretary, Sharron Freeman</w:t>
      </w:r>
      <w:r w:rsidR="00F9085D">
        <w:t>,</w:t>
      </w:r>
      <w:r w:rsidR="00D4081D">
        <w:t xml:space="preserve"> for </w:t>
      </w:r>
      <w:r w:rsidR="00ED4A7B">
        <w:t>being there for everything our</w:t>
      </w:r>
      <w:r w:rsidR="002A3144">
        <w:t xml:space="preserve"> patients</w:t>
      </w:r>
      <w:r w:rsidR="0039643E">
        <w:t>’</w:t>
      </w:r>
      <w:r w:rsidR="002A3144">
        <w:t xml:space="preserve"> and</w:t>
      </w:r>
      <w:r w:rsidR="00ED4A7B">
        <w:t xml:space="preserve"> </w:t>
      </w:r>
      <w:r w:rsidR="0039643E">
        <w:t xml:space="preserve">our </w:t>
      </w:r>
      <w:r w:rsidR="00ED4A7B">
        <w:t>unit nee</w:t>
      </w:r>
      <w:r w:rsidR="00C61FF2">
        <w:t>d</w:t>
      </w:r>
      <w:r w:rsidR="0039643E">
        <w:t>.</w:t>
      </w:r>
    </w:p>
    <w:p w14:paraId="03349D5E" w14:textId="77777777" w:rsidR="00B012AF" w:rsidRDefault="00B012AF"/>
    <w:p w14:paraId="6A9550D3" w14:textId="2CA2DA2A" w:rsidR="00B012AF" w:rsidRPr="00A442EC" w:rsidRDefault="00B012AF">
      <w:pPr>
        <w:rPr>
          <w:b/>
          <w:bCs/>
          <w:i/>
          <w:iCs/>
        </w:rPr>
      </w:pPr>
    </w:p>
    <w:p w14:paraId="40888DB4" w14:textId="51B1106D" w:rsidR="00A20369" w:rsidRDefault="00A20369"/>
    <w:p w14:paraId="10CFFDDE" w14:textId="164AE014" w:rsidR="00A20369" w:rsidRDefault="00A20369"/>
    <w:p w14:paraId="51831C1B" w14:textId="2DDA2488" w:rsidR="00A20369" w:rsidRDefault="00A20369"/>
    <w:p w14:paraId="24B83E63" w14:textId="4B3E32A8" w:rsidR="00A20369" w:rsidRDefault="00A20369"/>
    <w:p w14:paraId="2C2A36F1" w14:textId="6A8A8235" w:rsidR="00A20369" w:rsidRDefault="00A20369"/>
    <w:p w14:paraId="5EB2101B" w14:textId="7020C861" w:rsidR="00A20369" w:rsidRDefault="00A20369"/>
    <w:p w14:paraId="34B412A5" w14:textId="7B3C22DF" w:rsidR="00A20369" w:rsidRDefault="00A20369"/>
    <w:p w14:paraId="4D12CA89" w14:textId="77777777" w:rsidR="00A20369" w:rsidRDefault="00A20369"/>
    <w:sectPr w:rsidR="00A20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A7"/>
    <w:rsid w:val="00032B1E"/>
    <w:rsid w:val="00040027"/>
    <w:rsid w:val="000A7986"/>
    <w:rsid w:val="000B7F62"/>
    <w:rsid w:val="000C3C7D"/>
    <w:rsid w:val="000F20A8"/>
    <w:rsid w:val="00177D68"/>
    <w:rsid w:val="001D07DC"/>
    <w:rsid w:val="002211BD"/>
    <w:rsid w:val="00252F6F"/>
    <w:rsid w:val="002A3144"/>
    <w:rsid w:val="002D05EF"/>
    <w:rsid w:val="002D5A71"/>
    <w:rsid w:val="002D72C6"/>
    <w:rsid w:val="00360465"/>
    <w:rsid w:val="0039643E"/>
    <w:rsid w:val="003B5F7B"/>
    <w:rsid w:val="00430B81"/>
    <w:rsid w:val="00456FCD"/>
    <w:rsid w:val="00537605"/>
    <w:rsid w:val="00542720"/>
    <w:rsid w:val="005B1447"/>
    <w:rsid w:val="005D075C"/>
    <w:rsid w:val="005F5DF3"/>
    <w:rsid w:val="00616F38"/>
    <w:rsid w:val="00691B46"/>
    <w:rsid w:val="006C7CCF"/>
    <w:rsid w:val="006D2E69"/>
    <w:rsid w:val="00740E20"/>
    <w:rsid w:val="00747F79"/>
    <w:rsid w:val="00801BA7"/>
    <w:rsid w:val="00872DBA"/>
    <w:rsid w:val="008F22D2"/>
    <w:rsid w:val="0090257A"/>
    <w:rsid w:val="00976A2B"/>
    <w:rsid w:val="00A0399B"/>
    <w:rsid w:val="00A20369"/>
    <w:rsid w:val="00A442EC"/>
    <w:rsid w:val="00A84CBC"/>
    <w:rsid w:val="00A86FFE"/>
    <w:rsid w:val="00AB2072"/>
    <w:rsid w:val="00AB70AE"/>
    <w:rsid w:val="00AD09B9"/>
    <w:rsid w:val="00B012AF"/>
    <w:rsid w:val="00B235E2"/>
    <w:rsid w:val="00B80E1B"/>
    <w:rsid w:val="00C12EF2"/>
    <w:rsid w:val="00C14450"/>
    <w:rsid w:val="00C26CE2"/>
    <w:rsid w:val="00C61FF2"/>
    <w:rsid w:val="00CC3B59"/>
    <w:rsid w:val="00CC60B3"/>
    <w:rsid w:val="00D0153B"/>
    <w:rsid w:val="00D213F2"/>
    <w:rsid w:val="00D24395"/>
    <w:rsid w:val="00D4081D"/>
    <w:rsid w:val="00E36BA0"/>
    <w:rsid w:val="00E435F3"/>
    <w:rsid w:val="00E91389"/>
    <w:rsid w:val="00ED4A7B"/>
    <w:rsid w:val="00EE0DA4"/>
    <w:rsid w:val="00F16B9A"/>
    <w:rsid w:val="00F9085D"/>
    <w:rsid w:val="00F95DD9"/>
    <w:rsid w:val="00FC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0F209"/>
  <w15:chartTrackingRefBased/>
  <w15:docId w15:val="{582876D9-B2B1-FE42-AEB9-269CF860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stanton</dc:creator>
  <cp:keywords/>
  <dc:description/>
  <cp:lastModifiedBy>roslyn stanton</cp:lastModifiedBy>
  <cp:revision>2</cp:revision>
  <dcterms:created xsi:type="dcterms:W3CDTF">2022-09-06T09:16:00Z</dcterms:created>
  <dcterms:modified xsi:type="dcterms:W3CDTF">2022-09-06T09:16:00Z</dcterms:modified>
</cp:coreProperties>
</file>