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1617" w14:textId="77777777" w:rsidR="00D42FA9" w:rsidRDefault="00D42FA9" w:rsidP="00D42FA9">
      <w:pPr>
        <w:pStyle w:val="Title"/>
      </w:pPr>
      <w:r>
        <w:t xml:space="preserve">Karen Harries </w:t>
      </w:r>
    </w:p>
    <w:p w14:paraId="2F4D4015" w14:textId="77777777" w:rsidR="00D42FA9" w:rsidRDefault="00D42FA9" w:rsidP="00D42FA9">
      <w:r>
        <w:t>Lead Nurse</w:t>
      </w:r>
    </w:p>
    <w:p w14:paraId="41A0234C" w14:textId="77777777" w:rsidR="00D42FA9" w:rsidRDefault="00D42FA9" w:rsidP="00D42FA9">
      <w:r>
        <w:t>Day Surgery and Pre-operative Assessment</w:t>
      </w:r>
    </w:p>
    <w:p w14:paraId="669E7334" w14:textId="47DABE8F" w:rsidR="00D42FA9" w:rsidRDefault="00D42FA9" w:rsidP="00D42FA9">
      <w:r>
        <w:t>King’s College Hospital NHS Foundation Trust</w:t>
      </w:r>
    </w:p>
    <w:p w14:paraId="40603F84" w14:textId="1BF2ACC5" w:rsidR="00BF18D1" w:rsidRDefault="00D42FA9" w:rsidP="00D42FA9">
      <w:pPr>
        <w:jc w:val="both"/>
      </w:pPr>
      <w:r w:rsidRPr="00D42FA9">
        <w:t>Karen is an Australian trained Registered Nurse who has been in the UK since 1995. She is currently Lead Nurse for Day Surgery and Pre-operative Assessment at King's College Hospital NHS Foundation Trust based at Denmark Hill - a role she has held since August 2017.  Karen has worked in a range of day surgery/23 hour and theatre settings for the past 25 years and is passionate about educating and empowering day surgery nurses to be knowledgeable and expert in their extended role.</w:t>
      </w:r>
    </w:p>
    <w:p w14:paraId="6864F866" w14:textId="6700921F" w:rsidR="00BF18D1" w:rsidRDefault="00BF18D1" w:rsidP="00D42FA9">
      <w:pPr>
        <w:jc w:val="both"/>
      </w:pPr>
      <w:r>
        <w:rPr>
          <w:rFonts w:eastAsia="Times New Roman"/>
          <w:color w:val="000000"/>
          <w:sz w:val="24"/>
          <w:szCs w:val="24"/>
        </w:rPr>
        <w:t>Karen is a member of the council of British Association of Day Surgery and currently holds the role of honorary secretary</w:t>
      </w:r>
    </w:p>
    <w:sectPr w:rsidR="00BF1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A9"/>
    <w:rsid w:val="00287194"/>
    <w:rsid w:val="00BF18D1"/>
    <w:rsid w:val="00D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9248"/>
  <w15:chartTrackingRefBased/>
  <w15:docId w15:val="{29BFC3DD-367E-4EC1-9E5B-0DAD714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2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2</cp:revision>
  <dcterms:created xsi:type="dcterms:W3CDTF">2022-04-28T13:25:00Z</dcterms:created>
  <dcterms:modified xsi:type="dcterms:W3CDTF">2023-03-28T10:06:00Z</dcterms:modified>
</cp:coreProperties>
</file>